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D97C04" w14:textId="11169F1A" w:rsidR="00E700AC" w:rsidRPr="002758ED" w:rsidRDefault="008307F2" w:rsidP="00E806DC">
      <w:pPr>
        <w:rPr>
          <w:b/>
          <w:bCs/>
          <w:noProof/>
          <w:sz w:val="32"/>
          <w:szCs w:val="32"/>
        </w:rPr>
      </w:pPr>
      <w:r w:rsidRPr="002758ED">
        <w:rPr>
          <w:noProof/>
          <w:sz w:val="32"/>
          <w:szCs w:val="32"/>
        </w:rPr>
        <w:drawing>
          <wp:inline distT="0" distB="0" distL="0" distR="0" wp14:anchorId="5E125605" wp14:editId="05818C5F">
            <wp:extent cx="2492622" cy="1481975"/>
            <wp:effectExtent l="0" t="0" r="0" b="0"/>
            <wp:docPr id="17" name="Picture 8" descr="Home - Leeds Beckett Repository">
              <a:extLst xmlns:a="http://schemas.openxmlformats.org/drawingml/2006/main">
                <a:ext uri="{FF2B5EF4-FFF2-40B4-BE49-F238E27FC236}">
                  <a16:creationId xmlns:a16="http://schemas.microsoft.com/office/drawing/2014/main" id="{9961ADF1-7020-4CA6-BA23-F7C90E01A0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Home - Leeds Beckett Repository">
                      <a:extLst>
                        <a:ext uri="{FF2B5EF4-FFF2-40B4-BE49-F238E27FC236}">
                          <a16:creationId xmlns:a16="http://schemas.microsoft.com/office/drawing/2014/main" id="{9961ADF1-7020-4CA6-BA23-F7C90E01A0D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215" cy="1529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700AC" w:rsidRPr="002758ED">
        <w:rPr>
          <w:b/>
          <w:bCs/>
          <w:noProof/>
          <w:sz w:val="32"/>
          <w:szCs w:val="32"/>
        </w:rPr>
        <w:t xml:space="preserve">                           </w:t>
      </w:r>
      <w:r w:rsidR="00E806DC" w:rsidRPr="002758ED">
        <w:rPr>
          <w:noProof/>
          <w:sz w:val="32"/>
          <w:szCs w:val="32"/>
        </w:rPr>
        <w:drawing>
          <wp:inline distT="0" distB="0" distL="0" distR="0" wp14:anchorId="2BE26AAF" wp14:editId="205BE8AF">
            <wp:extent cx="2019640" cy="1251585"/>
            <wp:effectExtent l="0" t="0" r="0" b="5715"/>
            <wp:docPr id="16" name="Picture 16" descr="C:\Users\Prithak\Desktop\Logo_The_British_College_Cyan300dpi-3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Prithak\Desktop\Logo_The_British_College_Cyan300dpi-3-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49" cy="1265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00AC" w:rsidRPr="002758ED">
        <w:rPr>
          <w:b/>
          <w:bCs/>
          <w:noProof/>
          <w:sz w:val="32"/>
          <w:szCs w:val="32"/>
        </w:rPr>
        <w:t xml:space="preserve">                    </w:t>
      </w:r>
    </w:p>
    <w:p w14:paraId="004E2EA6" w14:textId="77777777" w:rsidR="00E700AC" w:rsidRPr="002758ED" w:rsidRDefault="00E700AC">
      <w:pPr>
        <w:rPr>
          <w:b/>
          <w:bCs/>
          <w:noProof/>
          <w:sz w:val="32"/>
          <w:szCs w:val="32"/>
        </w:rPr>
      </w:pPr>
    </w:p>
    <w:p w14:paraId="7CBAACE0" w14:textId="77777777" w:rsidR="002758ED" w:rsidRPr="002758ED" w:rsidRDefault="002758ED" w:rsidP="002758ED">
      <w:pPr>
        <w:jc w:val="center"/>
        <w:rPr>
          <w:b/>
          <w:bCs/>
          <w:noProof/>
          <w:sz w:val="32"/>
          <w:szCs w:val="32"/>
        </w:rPr>
      </w:pPr>
    </w:p>
    <w:p w14:paraId="751E5B2B" w14:textId="77777777" w:rsidR="002758ED" w:rsidRPr="002758ED" w:rsidRDefault="002758ED" w:rsidP="002758ED">
      <w:pPr>
        <w:jc w:val="center"/>
        <w:rPr>
          <w:b/>
          <w:bCs/>
          <w:noProof/>
          <w:sz w:val="32"/>
          <w:szCs w:val="32"/>
        </w:rPr>
      </w:pPr>
    </w:p>
    <w:p w14:paraId="5309AEAF" w14:textId="2086F980" w:rsidR="00E700AC" w:rsidRPr="00ED06A4" w:rsidRDefault="002758ED" w:rsidP="002758ED">
      <w:pPr>
        <w:jc w:val="center"/>
        <w:rPr>
          <w:b/>
          <w:bCs/>
          <w:noProof/>
          <w:sz w:val="36"/>
          <w:szCs w:val="36"/>
        </w:rPr>
      </w:pPr>
      <w:r w:rsidRPr="00ED06A4">
        <w:rPr>
          <w:b/>
          <w:bCs/>
          <w:noProof/>
          <w:sz w:val="36"/>
          <w:szCs w:val="36"/>
        </w:rPr>
        <w:t>Advanced Web Engineering (AWE) Assignment Component 1.</w:t>
      </w:r>
    </w:p>
    <w:p w14:paraId="2E448B25" w14:textId="112C5B25" w:rsidR="002758ED" w:rsidRPr="00ED06A4" w:rsidRDefault="002758ED" w:rsidP="002758ED">
      <w:pPr>
        <w:jc w:val="center"/>
        <w:rPr>
          <w:b/>
          <w:bCs/>
          <w:noProof/>
          <w:sz w:val="36"/>
          <w:szCs w:val="36"/>
        </w:rPr>
      </w:pPr>
      <w:r w:rsidRPr="00ED06A4">
        <w:rPr>
          <w:b/>
          <w:bCs/>
          <w:noProof/>
          <w:sz w:val="36"/>
          <w:szCs w:val="36"/>
        </w:rPr>
        <w:t xml:space="preserve">Level – </w:t>
      </w:r>
      <w:r w:rsidR="00E806DC" w:rsidRPr="00ED06A4">
        <w:rPr>
          <w:b/>
          <w:bCs/>
          <w:noProof/>
          <w:sz w:val="36"/>
          <w:szCs w:val="36"/>
        </w:rPr>
        <w:t>6</w:t>
      </w:r>
      <w:r w:rsidRPr="00ED06A4">
        <w:rPr>
          <w:b/>
          <w:bCs/>
          <w:noProof/>
          <w:sz w:val="36"/>
          <w:szCs w:val="36"/>
        </w:rPr>
        <w:t xml:space="preserve"> (First Semester)</w:t>
      </w:r>
    </w:p>
    <w:p w14:paraId="4B6E9B48" w14:textId="681A50CF" w:rsidR="002758ED" w:rsidRDefault="002758ED" w:rsidP="002758ED">
      <w:pPr>
        <w:jc w:val="center"/>
        <w:rPr>
          <w:b/>
          <w:bCs/>
          <w:noProof/>
          <w:sz w:val="32"/>
          <w:szCs w:val="32"/>
        </w:rPr>
      </w:pPr>
    </w:p>
    <w:p w14:paraId="549AF1E2" w14:textId="77777777" w:rsidR="00ED06A4" w:rsidRPr="002758ED" w:rsidRDefault="00ED06A4" w:rsidP="002758ED">
      <w:pPr>
        <w:jc w:val="center"/>
        <w:rPr>
          <w:b/>
          <w:bCs/>
          <w:noProof/>
          <w:sz w:val="32"/>
          <w:szCs w:val="32"/>
        </w:rPr>
      </w:pPr>
    </w:p>
    <w:p w14:paraId="09ADE426" w14:textId="28D5C395" w:rsidR="00E700AC" w:rsidRPr="002758ED" w:rsidRDefault="00E700AC">
      <w:pPr>
        <w:rPr>
          <w:b/>
          <w:bCs/>
          <w:noProof/>
          <w:sz w:val="32"/>
          <w:szCs w:val="32"/>
        </w:rPr>
      </w:pPr>
      <w:r w:rsidRPr="002758ED">
        <w:rPr>
          <w:b/>
          <w:bCs/>
          <w:noProof/>
          <w:sz w:val="32"/>
          <w:szCs w:val="32"/>
        </w:rPr>
        <w:t>Submitted By: Shreejan Acharya               Submitted To: Pratik Shrestha</w:t>
      </w:r>
    </w:p>
    <w:p w14:paraId="0C9EFE6A" w14:textId="686514D2" w:rsidR="008307F2" w:rsidRPr="002758ED" w:rsidRDefault="002758ED">
      <w:pPr>
        <w:rPr>
          <w:b/>
          <w:bCs/>
          <w:noProof/>
          <w:sz w:val="32"/>
          <w:szCs w:val="32"/>
        </w:rPr>
      </w:pPr>
      <w:r w:rsidRPr="002758ED">
        <w:rPr>
          <w:b/>
          <w:bCs/>
          <w:noProof/>
          <w:sz w:val="32"/>
          <w:szCs w:val="32"/>
        </w:rPr>
        <w:t>University</w:t>
      </w:r>
      <w:r w:rsidR="00E700AC" w:rsidRPr="002758ED">
        <w:rPr>
          <w:b/>
          <w:bCs/>
          <w:noProof/>
          <w:sz w:val="32"/>
          <w:szCs w:val="32"/>
        </w:rPr>
        <w:t xml:space="preserve"> ID     : 77229146</w:t>
      </w:r>
      <w:r w:rsidRPr="002758ED">
        <w:rPr>
          <w:b/>
          <w:bCs/>
          <w:noProof/>
          <w:sz w:val="32"/>
          <w:szCs w:val="32"/>
        </w:rPr>
        <w:t xml:space="preserve">                                      (Module Tutor)</w:t>
      </w:r>
      <w:r w:rsidR="0074295A" w:rsidRPr="002758ED">
        <w:rPr>
          <w:b/>
          <w:bCs/>
          <w:noProof/>
          <w:sz w:val="32"/>
          <w:szCs w:val="32"/>
        </w:rPr>
        <w:br w:type="page"/>
      </w:r>
    </w:p>
    <w:p w14:paraId="35A1A818" w14:textId="430C2FC5" w:rsidR="00BE58FD" w:rsidRPr="00024657" w:rsidRDefault="00BE58FD" w:rsidP="00024657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024657">
        <w:rPr>
          <w:b/>
          <w:bCs/>
          <w:sz w:val="28"/>
          <w:szCs w:val="28"/>
        </w:rPr>
        <w:lastRenderedPageBreak/>
        <w:t xml:space="preserve">Development Choice: Sublime Text </w:t>
      </w:r>
    </w:p>
    <w:p w14:paraId="59A18C93" w14:textId="761C4576" w:rsidR="00BE58FD" w:rsidRDefault="00BE58FD" w:rsidP="00BE58FD">
      <w:pPr>
        <w:rPr>
          <w:b/>
          <w:bCs/>
          <w:sz w:val="28"/>
          <w:szCs w:val="28"/>
        </w:rPr>
      </w:pPr>
      <w:r w:rsidRPr="0074295A">
        <w:rPr>
          <w:b/>
          <w:bCs/>
          <w:sz w:val="28"/>
          <w:szCs w:val="28"/>
        </w:rPr>
        <w:t>Screenshot of IDE with project code open in IDE.</w:t>
      </w:r>
    </w:p>
    <w:p w14:paraId="5D90384C" w14:textId="00CC9993" w:rsidR="00BE58FD" w:rsidRPr="0074295A" w:rsidRDefault="00BE58FD" w:rsidP="00BE58F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2C4756" wp14:editId="71B98B27">
            <wp:extent cx="5905500" cy="3192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" r="641" b="4502"/>
                    <a:stretch/>
                  </pic:blipFill>
                  <pic:spPr bwMode="auto">
                    <a:xfrm>
                      <a:off x="0" y="0"/>
                      <a:ext cx="59055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0A4DE" w14:textId="77777777" w:rsidR="00BE58FD" w:rsidRDefault="00BE58FD">
      <w:pPr>
        <w:rPr>
          <w:b/>
          <w:bCs/>
          <w:noProof/>
          <w:sz w:val="28"/>
          <w:szCs w:val="28"/>
        </w:rPr>
      </w:pPr>
    </w:p>
    <w:p w14:paraId="548C7174" w14:textId="2892B619" w:rsidR="00E81658" w:rsidRPr="0074295A" w:rsidRDefault="00E81658">
      <w:pPr>
        <w:rPr>
          <w:b/>
          <w:bCs/>
          <w:noProof/>
          <w:sz w:val="28"/>
          <w:szCs w:val="28"/>
        </w:rPr>
      </w:pPr>
      <w:r w:rsidRPr="0074295A">
        <w:rPr>
          <w:b/>
          <w:bCs/>
          <w:noProof/>
          <w:sz w:val="28"/>
          <w:szCs w:val="28"/>
        </w:rPr>
        <w:t>Xampp installed.</w:t>
      </w:r>
    </w:p>
    <w:p w14:paraId="55703686" w14:textId="7411B685" w:rsidR="00E81658" w:rsidRDefault="00E81658">
      <w:pPr>
        <w:rPr>
          <w:noProof/>
        </w:rPr>
      </w:pPr>
      <w:r>
        <w:rPr>
          <w:noProof/>
        </w:rPr>
        <w:drawing>
          <wp:inline distT="0" distB="0" distL="0" distR="0" wp14:anchorId="66941150" wp14:editId="00F85329">
            <wp:extent cx="5821680" cy="3274695"/>
            <wp:effectExtent l="0" t="0" r="762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7275" cy="32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3366" w14:textId="2B7DF18E" w:rsidR="0074295A" w:rsidRDefault="0074295A">
      <w:pPr>
        <w:rPr>
          <w:noProof/>
        </w:rPr>
      </w:pPr>
    </w:p>
    <w:p w14:paraId="19A8A270" w14:textId="77777777" w:rsidR="0074295A" w:rsidRDefault="0074295A">
      <w:pPr>
        <w:rPr>
          <w:noProof/>
        </w:rPr>
      </w:pPr>
    </w:p>
    <w:p w14:paraId="023CD9BF" w14:textId="6C5673B5" w:rsidR="0009362E" w:rsidRPr="00712E2C" w:rsidRDefault="004E5152" w:rsidP="00712E2C">
      <w:pPr>
        <w:pStyle w:val="ListParagraph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712E2C">
        <w:rPr>
          <w:b/>
          <w:bCs/>
          <w:noProof/>
          <w:sz w:val="28"/>
          <w:szCs w:val="28"/>
        </w:rPr>
        <w:t>Php version 8.0.12 installed.</w:t>
      </w:r>
    </w:p>
    <w:p w14:paraId="69011BC7" w14:textId="0E30C9C2" w:rsidR="001A1E4E" w:rsidRDefault="004E5152">
      <w:pPr>
        <w:rPr>
          <w:noProof/>
        </w:rPr>
      </w:pPr>
      <w:r>
        <w:rPr>
          <w:noProof/>
        </w:rPr>
        <w:drawing>
          <wp:inline distT="0" distB="0" distL="0" distR="0" wp14:anchorId="03AC0BF9" wp14:editId="22D7FD5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D8BE" w14:textId="4E5FAC84" w:rsidR="00BE58FD" w:rsidRDefault="00BE58FD">
      <w:pPr>
        <w:rPr>
          <w:noProof/>
        </w:rPr>
      </w:pPr>
    </w:p>
    <w:p w14:paraId="476A2656" w14:textId="4E4D8323" w:rsidR="00BE58FD" w:rsidRDefault="00BE58FD">
      <w:pPr>
        <w:rPr>
          <w:noProof/>
        </w:rPr>
      </w:pPr>
    </w:p>
    <w:p w14:paraId="0EACC403" w14:textId="77777777" w:rsidR="00BE58FD" w:rsidRDefault="00BE58FD">
      <w:pPr>
        <w:rPr>
          <w:noProof/>
        </w:rPr>
      </w:pPr>
    </w:p>
    <w:p w14:paraId="6BDB68B6" w14:textId="264BEF33" w:rsidR="0074295A" w:rsidRPr="00712E2C" w:rsidRDefault="0074295A" w:rsidP="00712E2C">
      <w:pPr>
        <w:pStyle w:val="ListParagraph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712E2C">
        <w:rPr>
          <w:b/>
          <w:bCs/>
          <w:noProof/>
          <w:sz w:val="28"/>
          <w:szCs w:val="28"/>
        </w:rPr>
        <w:t>Github account component 1 repository link.</w:t>
      </w:r>
    </w:p>
    <w:p w14:paraId="148F8807" w14:textId="61623D26" w:rsidR="0074295A" w:rsidRDefault="0074295A">
      <w:pPr>
        <w:rPr>
          <w:noProof/>
        </w:rPr>
      </w:pPr>
    </w:p>
    <w:p w14:paraId="10D0B506" w14:textId="0E60E4DA" w:rsidR="0074295A" w:rsidRDefault="00712E2C" w:rsidP="00712E2C">
      <w:pPr>
        <w:pStyle w:val="ListParagraph"/>
        <w:numPr>
          <w:ilvl w:val="2"/>
          <w:numId w:val="3"/>
        </w:numPr>
        <w:rPr>
          <w:noProof/>
        </w:rPr>
      </w:pPr>
      <w:r>
        <w:t xml:space="preserve">  </w:t>
      </w:r>
      <w:hyperlink r:id="rId12" w:history="1">
        <w:r w:rsidRPr="0071473C">
          <w:rPr>
            <w:rStyle w:val="Hyperlink"/>
            <w:noProof/>
          </w:rPr>
          <w:t>https://github.com/tbc-bsc-l6/component-1-Srijan5138.git</w:t>
        </w:r>
      </w:hyperlink>
    </w:p>
    <w:p w14:paraId="4A61AC4A" w14:textId="7A88784E" w:rsidR="0074295A" w:rsidRDefault="0074295A">
      <w:pPr>
        <w:rPr>
          <w:noProof/>
        </w:rPr>
      </w:pPr>
    </w:p>
    <w:p w14:paraId="607C4251" w14:textId="14E868F4" w:rsidR="0074295A" w:rsidRDefault="0074295A">
      <w:pPr>
        <w:rPr>
          <w:noProof/>
        </w:rPr>
      </w:pPr>
    </w:p>
    <w:p w14:paraId="330F2585" w14:textId="671F20BA" w:rsidR="00BE58FD" w:rsidRDefault="00BE58FD">
      <w:pPr>
        <w:rPr>
          <w:noProof/>
        </w:rPr>
      </w:pPr>
    </w:p>
    <w:p w14:paraId="30376F5D" w14:textId="59B81CEC" w:rsidR="00BE58FD" w:rsidRDefault="00BE58FD">
      <w:pPr>
        <w:rPr>
          <w:noProof/>
        </w:rPr>
      </w:pPr>
    </w:p>
    <w:p w14:paraId="073A7749" w14:textId="68FECE0F" w:rsidR="00BE58FD" w:rsidRDefault="00BE58FD">
      <w:pPr>
        <w:rPr>
          <w:noProof/>
        </w:rPr>
      </w:pPr>
    </w:p>
    <w:p w14:paraId="12340B8A" w14:textId="71AB6ACC" w:rsidR="00BE58FD" w:rsidRDefault="00BE58FD">
      <w:pPr>
        <w:rPr>
          <w:noProof/>
        </w:rPr>
      </w:pPr>
    </w:p>
    <w:p w14:paraId="582D00C1" w14:textId="77777777" w:rsidR="00BE58FD" w:rsidRDefault="00BE58FD">
      <w:pPr>
        <w:rPr>
          <w:noProof/>
        </w:rPr>
      </w:pPr>
    </w:p>
    <w:p w14:paraId="04E2D61D" w14:textId="13131AB0" w:rsidR="00E81658" w:rsidRPr="00712E2C" w:rsidRDefault="001A1E4E" w:rsidP="00712E2C">
      <w:pPr>
        <w:pStyle w:val="ListParagraph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712E2C">
        <w:rPr>
          <w:b/>
          <w:bCs/>
          <w:noProof/>
          <w:sz w:val="28"/>
          <w:szCs w:val="28"/>
        </w:rPr>
        <w:lastRenderedPageBreak/>
        <w:t>Composer installed.</w:t>
      </w:r>
    </w:p>
    <w:p w14:paraId="1449879E" w14:textId="6EC26CDA" w:rsidR="001A1E4E" w:rsidRDefault="001A1E4E">
      <w:r>
        <w:rPr>
          <w:noProof/>
        </w:rPr>
        <w:drawing>
          <wp:inline distT="0" distB="0" distL="0" distR="0" wp14:anchorId="1337AD35" wp14:editId="40998C8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C9CD" w14:textId="2879B080" w:rsidR="00E81658" w:rsidRDefault="00E81658"/>
    <w:p w14:paraId="6F18F402" w14:textId="77777777" w:rsidR="007C5AF8" w:rsidRDefault="007C5AF8"/>
    <w:p w14:paraId="0D5B8BA9" w14:textId="0C099370" w:rsidR="0074295A" w:rsidRPr="0074295A" w:rsidRDefault="00E81658">
      <w:pPr>
        <w:rPr>
          <w:b/>
          <w:bCs/>
          <w:sz w:val="28"/>
          <w:szCs w:val="28"/>
        </w:rPr>
      </w:pPr>
      <w:r w:rsidRPr="0074295A">
        <w:rPr>
          <w:b/>
          <w:bCs/>
          <w:sz w:val="28"/>
          <w:szCs w:val="28"/>
        </w:rPr>
        <w:t>Xdebug installed.</w:t>
      </w:r>
    </w:p>
    <w:p w14:paraId="7898DEC6" w14:textId="5182D4A3" w:rsidR="0074295A" w:rsidRDefault="00E81658">
      <w:r>
        <w:rPr>
          <w:noProof/>
        </w:rPr>
        <w:drawing>
          <wp:inline distT="0" distB="0" distL="0" distR="0" wp14:anchorId="36E5B66A" wp14:editId="48650D4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7BCC" w14:textId="691CCD62" w:rsidR="009D40C1" w:rsidRPr="0074295A" w:rsidRDefault="009D40C1">
      <w:pPr>
        <w:rPr>
          <w:b/>
          <w:bCs/>
          <w:sz w:val="28"/>
          <w:szCs w:val="28"/>
        </w:rPr>
      </w:pPr>
      <w:r w:rsidRPr="0074295A">
        <w:rPr>
          <w:b/>
          <w:bCs/>
          <w:sz w:val="28"/>
          <w:szCs w:val="28"/>
        </w:rPr>
        <w:lastRenderedPageBreak/>
        <w:t>Xdebug set up in xampp.</w:t>
      </w:r>
    </w:p>
    <w:p w14:paraId="119D0482" w14:textId="232459F7" w:rsidR="0009362E" w:rsidRDefault="009D40C1">
      <w:r>
        <w:rPr>
          <w:noProof/>
        </w:rPr>
        <w:drawing>
          <wp:inline distT="0" distB="0" distL="0" distR="0" wp14:anchorId="17750A00" wp14:editId="740AB8E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3006" w14:textId="77777777" w:rsidR="00BE58FD" w:rsidRDefault="00BE58FD"/>
    <w:p w14:paraId="0CD1754B" w14:textId="2CCA5A6D" w:rsidR="00DB3E82" w:rsidRPr="00DB3E82" w:rsidRDefault="00DB3E82">
      <w:pPr>
        <w:rPr>
          <w:b/>
          <w:bCs/>
          <w:sz w:val="28"/>
          <w:szCs w:val="28"/>
        </w:rPr>
      </w:pPr>
      <w:r w:rsidRPr="00DB3E82">
        <w:rPr>
          <w:b/>
          <w:bCs/>
          <w:sz w:val="28"/>
          <w:szCs w:val="28"/>
        </w:rPr>
        <w:t>Added Xdebug in IDE.</w:t>
      </w:r>
    </w:p>
    <w:p w14:paraId="1DB385BE" w14:textId="36EB211C" w:rsidR="00A66F87" w:rsidRDefault="00DB3E82">
      <w:r>
        <w:rPr>
          <w:noProof/>
        </w:rPr>
        <w:drawing>
          <wp:inline distT="0" distB="0" distL="0" distR="0" wp14:anchorId="6CC10CA4" wp14:editId="1E81556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3988" w14:textId="77777777" w:rsidR="0074295A" w:rsidRDefault="0074295A">
      <w:pPr>
        <w:rPr>
          <w:b/>
          <w:bCs/>
          <w:noProof/>
          <w:sz w:val="28"/>
          <w:szCs w:val="28"/>
        </w:rPr>
      </w:pPr>
    </w:p>
    <w:p w14:paraId="1A0837E0" w14:textId="78D46EEC" w:rsidR="00375B53" w:rsidRPr="00712E2C" w:rsidRDefault="005C5E93" w:rsidP="00712E2C">
      <w:pPr>
        <w:pStyle w:val="ListParagraph"/>
        <w:numPr>
          <w:ilvl w:val="0"/>
          <w:numId w:val="1"/>
        </w:numPr>
        <w:rPr>
          <w:b/>
          <w:bCs/>
          <w:noProof/>
          <w:sz w:val="28"/>
          <w:szCs w:val="28"/>
        </w:rPr>
      </w:pPr>
      <w:r w:rsidRPr="00712E2C">
        <w:rPr>
          <w:b/>
          <w:bCs/>
          <w:noProof/>
          <w:sz w:val="28"/>
          <w:szCs w:val="28"/>
        </w:rPr>
        <w:lastRenderedPageBreak/>
        <w:t>Screenshots of frontend and changes made in source code.</w:t>
      </w:r>
    </w:p>
    <w:p w14:paraId="2C318421" w14:textId="0BF72E5F" w:rsidR="00A66F87" w:rsidRDefault="00375B53">
      <w:r>
        <w:rPr>
          <w:noProof/>
        </w:rPr>
        <w:drawing>
          <wp:inline distT="0" distB="0" distL="0" distR="0" wp14:anchorId="2CF156AC" wp14:editId="51F44FF9">
            <wp:extent cx="5943600" cy="3070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646" b="4502"/>
                    <a:stretch/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AB054" w14:textId="77777777" w:rsidR="00DB3E82" w:rsidRDefault="00DB3E82"/>
    <w:p w14:paraId="6DC0F310" w14:textId="53B50C59" w:rsidR="00A66F87" w:rsidRDefault="00A66F87"/>
    <w:p w14:paraId="2944400D" w14:textId="09C56277" w:rsidR="0009362E" w:rsidRPr="00DB3E82" w:rsidRDefault="00DB3E82">
      <w:pPr>
        <w:rPr>
          <w:b/>
          <w:bCs/>
          <w:noProof/>
          <w:sz w:val="28"/>
          <w:szCs w:val="28"/>
        </w:rPr>
      </w:pPr>
      <w:r w:rsidRPr="00DB3E82">
        <w:rPr>
          <w:b/>
          <w:bCs/>
          <w:noProof/>
          <w:sz w:val="28"/>
          <w:szCs w:val="28"/>
        </w:rPr>
        <w:t>GameProduct.php</w:t>
      </w:r>
    </w:p>
    <w:p w14:paraId="71E5877F" w14:textId="7D8380A2" w:rsidR="00DB3E82" w:rsidRDefault="00A66F87">
      <w:r>
        <w:rPr>
          <w:noProof/>
        </w:rPr>
        <w:drawing>
          <wp:inline distT="0" distB="0" distL="0" distR="0" wp14:anchorId="1F34A322" wp14:editId="089A0D34">
            <wp:extent cx="5905500" cy="3185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r="641" b="4729"/>
                    <a:stretch/>
                  </pic:blipFill>
                  <pic:spPr bwMode="auto">
                    <a:xfrm>
                      <a:off x="0" y="0"/>
                      <a:ext cx="59055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694B7" w14:textId="58F41A94" w:rsidR="00DB3E82" w:rsidRDefault="00DB3E82"/>
    <w:p w14:paraId="7EE7A43B" w14:textId="509EC294" w:rsidR="0009362E" w:rsidRPr="00DB3E82" w:rsidRDefault="00DB3E82">
      <w:pPr>
        <w:rPr>
          <w:b/>
          <w:bCs/>
          <w:sz w:val="28"/>
          <w:szCs w:val="28"/>
        </w:rPr>
      </w:pPr>
      <w:r w:rsidRPr="00DB3E82">
        <w:rPr>
          <w:b/>
          <w:bCs/>
          <w:sz w:val="28"/>
          <w:szCs w:val="28"/>
        </w:rPr>
        <w:lastRenderedPageBreak/>
        <w:t>HtmlProductWriter.php</w:t>
      </w:r>
    </w:p>
    <w:p w14:paraId="0A9275DC" w14:textId="20E4A701" w:rsidR="00A66F87" w:rsidRDefault="00A66F87">
      <w:r>
        <w:rPr>
          <w:noProof/>
        </w:rPr>
        <w:drawing>
          <wp:inline distT="0" distB="0" distL="0" distR="0" wp14:anchorId="4801E40E" wp14:editId="062DAA23">
            <wp:extent cx="5913120" cy="3169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13" b="5185"/>
                    <a:stretch/>
                  </pic:blipFill>
                  <pic:spPr bwMode="auto">
                    <a:xfrm>
                      <a:off x="0" y="0"/>
                      <a:ext cx="591312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8B946" w14:textId="40A5F52B" w:rsidR="00A66F87" w:rsidRDefault="00A66F87"/>
    <w:p w14:paraId="430DA60D" w14:textId="77777777" w:rsidR="0009362E" w:rsidRDefault="0009362E">
      <w:pPr>
        <w:rPr>
          <w:noProof/>
        </w:rPr>
      </w:pPr>
    </w:p>
    <w:p w14:paraId="30EAD584" w14:textId="706C158C" w:rsidR="00A66F87" w:rsidRDefault="00A66F87">
      <w:r>
        <w:rPr>
          <w:noProof/>
        </w:rPr>
        <w:drawing>
          <wp:inline distT="0" distB="0" distL="0" distR="0" wp14:anchorId="768FDCE4" wp14:editId="2799F0A2">
            <wp:extent cx="5905500" cy="3192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" r="641" b="4502"/>
                    <a:stretch/>
                  </pic:blipFill>
                  <pic:spPr bwMode="auto">
                    <a:xfrm>
                      <a:off x="0" y="0"/>
                      <a:ext cx="59055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6F63" w14:textId="77777777" w:rsidR="0009362E" w:rsidRDefault="0009362E">
      <w:pPr>
        <w:rPr>
          <w:noProof/>
        </w:rPr>
      </w:pPr>
    </w:p>
    <w:p w14:paraId="6C80121B" w14:textId="4D5631C7" w:rsidR="00A66F87" w:rsidRDefault="00A66F87">
      <w:r>
        <w:rPr>
          <w:noProof/>
        </w:rPr>
        <w:lastRenderedPageBreak/>
        <w:drawing>
          <wp:inline distT="0" distB="0" distL="0" distR="0" wp14:anchorId="5D174373" wp14:editId="289A9516">
            <wp:extent cx="5928360" cy="31927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1" r="257" b="4502"/>
                    <a:stretch/>
                  </pic:blipFill>
                  <pic:spPr bwMode="auto">
                    <a:xfrm>
                      <a:off x="0" y="0"/>
                      <a:ext cx="592836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A4A39" w14:textId="3DD3C1BF" w:rsidR="00A66F87" w:rsidRDefault="00A66F87"/>
    <w:p w14:paraId="7FBC85AA" w14:textId="77777777" w:rsidR="00DB3E82" w:rsidRDefault="00DB3E82"/>
    <w:p w14:paraId="41B4D776" w14:textId="271DD07B" w:rsidR="0009362E" w:rsidRPr="00DB3E82" w:rsidRDefault="00DB3E82">
      <w:pPr>
        <w:rPr>
          <w:b/>
          <w:bCs/>
          <w:sz w:val="28"/>
          <w:szCs w:val="28"/>
        </w:rPr>
      </w:pPr>
      <w:r w:rsidRPr="00DB3E82">
        <w:rPr>
          <w:b/>
          <w:bCs/>
          <w:sz w:val="28"/>
          <w:szCs w:val="28"/>
        </w:rPr>
        <w:t>JsonProductWriter.php</w:t>
      </w:r>
    </w:p>
    <w:p w14:paraId="132F3B97" w14:textId="1A8B6345" w:rsidR="00A66F87" w:rsidRDefault="00A66F87">
      <w:r>
        <w:rPr>
          <w:noProof/>
        </w:rPr>
        <w:drawing>
          <wp:inline distT="0" distB="0" distL="0" distR="0" wp14:anchorId="6A1DB387" wp14:editId="70D76EE7">
            <wp:extent cx="5951220" cy="3185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-128" b="4729"/>
                    <a:stretch/>
                  </pic:blipFill>
                  <pic:spPr bwMode="auto">
                    <a:xfrm>
                      <a:off x="0" y="0"/>
                      <a:ext cx="595122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9A0DA" w14:textId="0C4CAAF5" w:rsidR="00A66F87" w:rsidRDefault="00A66F87"/>
    <w:p w14:paraId="4AEFA18F" w14:textId="77777777" w:rsidR="00BE58FD" w:rsidRDefault="00BE58FD">
      <w:pPr>
        <w:rPr>
          <w:b/>
          <w:bCs/>
          <w:noProof/>
          <w:sz w:val="28"/>
          <w:szCs w:val="28"/>
        </w:rPr>
      </w:pPr>
    </w:p>
    <w:p w14:paraId="1D3CD047" w14:textId="7561FB39" w:rsidR="0009362E" w:rsidRPr="00DB3E82" w:rsidRDefault="00DB3E82">
      <w:pPr>
        <w:rPr>
          <w:b/>
          <w:bCs/>
          <w:noProof/>
          <w:sz w:val="28"/>
          <w:szCs w:val="28"/>
        </w:rPr>
      </w:pPr>
      <w:r w:rsidRPr="00DB3E82">
        <w:rPr>
          <w:b/>
          <w:bCs/>
          <w:noProof/>
          <w:sz w:val="28"/>
          <w:szCs w:val="28"/>
        </w:rPr>
        <w:lastRenderedPageBreak/>
        <w:t>JsonUtility.php</w:t>
      </w:r>
    </w:p>
    <w:p w14:paraId="744731B9" w14:textId="5BCB31A8" w:rsidR="00A66F87" w:rsidRDefault="00A66F87">
      <w:r>
        <w:rPr>
          <w:noProof/>
        </w:rPr>
        <w:drawing>
          <wp:inline distT="0" distB="0" distL="0" distR="0" wp14:anchorId="21492107" wp14:editId="777EF007">
            <wp:extent cx="5890260" cy="3177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898" b="4957"/>
                    <a:stretch/>
                  </pic:blipFill>
                  <pic:spPr bwMode="auto">
                    <a:xfrm>
                      <a:off x="0" y="0"/>
                      <a:ext cx="589026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7DF5B" w14:textId="7A53A84A" w:rsidR="00A66F87" w:rsidRDefault="00A66F87"/>
    <w:p w14:paraId="766C14D1" w14:textId="2B679288" w:rsidR="00A66F87" w:rsidRDefault="00A66F87"/>
    <w:p w14:paraId="18DEF364" w14:textId="77777777" w:rsidR="0009362E" w:rsidRDefault="0009362E">
      <w:pPr>
        <w:rPr>
          <w:noProof/>
        </w:rPr>
      </w:pPr>
    </w:p>
    <w:p w14:paraId="3F6D47F1" w14:textId="25DFE19C" w:rsidR="00A66F87" w:rsidRDefault="00A66F87">
      <w:r>
        <w:rPr>
          <w:noProof/>
        </w:rPr>
        <w:drawing>
          <wp:inline distT="0" distB="0" distL="0" distR="0" wp14:anchorId="11D9FD0C" wp14:editId="27A952F2">
            <wp:extent cx="5935980" cy="31775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28" b="4957"/>
                    <a:stretch/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C7AAE" w14:textId="0CAB5A1A" w:rsidR="00226F73" w:rsidRDefault="00226F73"/>
    <w:p w14:paraId="24AC58B6" w14:textId="191BB80E" w:rsidR="00226F73" w:rsidRDefault="00226F73"/>
    <w:p w14:paraId="4B9AD5FE" w14:textId="47696D0C" w:rsidR="001305AD" w:rsidRDefault="001305AD"/>
    <w:p w14:paraId="3289414C" w14:textId="25096FEB" w:rsidR="001305AD" w:rsidRDefault="001305AD"/>
    <w:sectPr w:rsidR="001305AD" w:rsidSect="00712E2C"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F73A72" w14:textId="77777777" w:rsidR="001F6319" w:rsidRDefault="001F6319" w:rsidP="004E5152">
      <w:pPr>
        <w:spacing w:after="0" w:line="240" w:lineRule="auto"/>
      </w:pPr>
      <w:r>
        <w:separator/>
      </w:r>
    </w:p>
  </w:endnote>
  <w:endnote w:type="continuationSeparator" w:id="0">
    <w:p w14:paraId="339BF79C" w14:textId="77777777" w:rsidR="001F6319" w:rsidRDefault="001F6319" w:rsidP="004E51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88BEA" w14:textId="4E4A11F0" w:rsidR="00712E2C" w:rsidRDefault="00712E2C">
    <w:pPr>
      <w:pStyle w:val="Footer"/>
    </w:pPr>
    <w:r>
      <w:t>Shreejan Acharya       (L6 – Sem 1)                                                                                                                                        |C7229146|</w:t>
    </w:r>
  </w:p>
  <w:p w14:paraId="0641A4A0" w14:textId="77777777" w:rsidR="00712E2C" w:rsidRDefault="00712E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3B3E7" w14:textId="77777777" w:rsidR="001F6319" w:rsidRDefault="001F6319" w:rsidP="004E5152">
      <w:pPr>
        <w:spacing w:after="0" w:line="240" w:lineRule="auto"/>
      </w:pPr>
      <w:r>
        <w:separator/>
      </w:r>
    </w:p>
  </w:footnote>
  <w:footnote w:type="continuationSeparator" w:id="0">
    <w:p w14:paraId="273B2AE0" w14:textId="77777777" w:rsidR="001F6319" w:rsidRDefault="001F6319" w:rsidP="004E51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8E260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65D4546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770B3E5E"/>
    <w:multiLevelType w:val="hybridMultilevel"/>
    <w:tmpl w:val="C436F8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152"/>
    <w:rsid w:val="00024657"/>
    <w:rsid w:val="00047F93"/>
    <w:rsid w:val="0009362E"/>
    <w:rsid w:val="000E3BEF"/>
    <w:rsid w:val="001305AD"/>
    <w:rsid w:val="001A1E4E"/>
    <w:rsid w:val="001F6319"/>
    <w:rsid w:val="002175D3"/>
    <w:rsid w:val="00226F73"/>
    <w:rsid w:val="002758ED"/>
    <w:rsid w:val="00375B53"/>
    <w:rsid w:val="004E5152"/>
    <w:rsid w:val="005C5E93"/>
    <w:rsid w:val="00712E2C"/>
    <w:rsid w:val="00716CD6"/>
    <w:rsid w:val="0074295A"/>
    <w:rsid w:val="007C5AF8"/>
    <w:rsid w:val="008307F2"/>
    <w:rsid w:val="009D40C1"/>
    <w:rsid w:val="00A04410"/>
    <w:rsid w:val="00A66F87"/>
    <w:rsid w:val="00AF5C6B"/>
    <w:rsid w:val="00BD4941"/>
    <w:rsid w:val="00BE58FD"/>
    <w:rsid w:val="00DB3E82"/>
    <w:rsid w:val="00E700AC"/>
    <w:rsid w:val="00E806DC"/>
    <w:rsid w:val="00E81658"/>
    <w:rsid w:val="00EA7D37"/>
    <w:rsid w:val="00ED0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05916"/>
  <w15:chartTrackingRefBased/>
  <w15:docId w15:val="{0A194521-C6F0-4200-B248-E28E8E147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51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152"/>
  </w:style>
  <w:style w:type="paragraph" w:styleId="Footer">
    <w:name w:val="footer"/>
    <w:basedOn w:val="Normal"/>
    <w:link w:val="FooterChar"/>
    <w:uiPriority w:val="99"/>
    <w:unhideWhenUsed/>
    <w:rsid w:val="004E51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152"/>
  </w:style>
  <w:style w:type="character" w:styleId="Hyperlink">
    <w:name w:val="Hyperlink"/>
    <w:basedOn w:val="DefaultParagraphFont"/>
    <w:uiPriority w:val="99"/>
    <w:unhideWhenUsed/>
    <w:rsid w:val="007429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295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246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hyperlink" Target="https://github.com/tbc-bsc-l6/component-1-Srijan5138.git" TargetMode="External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2380</TotalTime>
  <Pages>10</Pages>
  <Words>131</Words>
  <Characters>750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srijan acharya</dc:creator>
  <cp:keywords/>
  <dc:description/>
  <cp:lastModifiedBy>srijan acharya</cp:lastModifiedBy>
  <cp:revision>16</cp:revision>
  <dcterms:created xsi:type="dcterms:W3CDTF">2021-11-08T05:27:00Z</dcterms:created>
  <dcterms:modified xsi:type="dcterms:W3CDTF">2021-11-15T09:56:00Z</dcterms:modified>
</cp:coreProperties>
</file>